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40C0C" w14:textId="3A0B6DE4" w:rsidR="00237329" w:rsidRDefault="00237329" w:rsidP="00237329">
      <w:pPr>
        <w:spacing w:after="0"/>
        <w:ind w:left="43"/>
        <w:jc w:val="center"/>
      </w:pPr>
      <w:r>
        <w:rPr>
          <w:noProof/>
        </w:rPr>
        <w:drawing>
          <wp:inline distT="0" distB="0" distL="0" distR="0" wp14:anchorId="638394E6" wp14:editId="49F429EC">
            <wp:extent cx="5448730" cy="207645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73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04A43" w14:textId="7ED140E3" w:rsidR="00237329" w:rsidRDefault="00237329" w:rsidP="00237329">
      <w:pPr>
        <w:spacing w:after="0"/>
        <w:ind w:left="43"/>
        <w:jc w:val="center"/>
        <w:rPr>
          <w:rFonts w:ascii="Castellar" w:hAnsi="Castellar"/>
          <w:b/>
          <w:bCs/>
        </w:rPr>
      </w:pPr>
      <w:r w:rsidRPr="00237329">
        <w:rPr>
          <w:rFonts w:ascii="Castellar" w:hAnsi="Castellar"/>
          <w:b/>
          <w:bCs/>
        </w:rPr>
        <w:t>AUTUMN TERM 2021</w:t>
      </w:r>
    </w:p>
    <w:p w14:paraId="3CB35125" w14:textId="25DA909D" w:rsidR="00237329" w:rsidRPr="00237329" w:rsidRDefault="00237329" w:rsidP="00237329">
      <w:pPr>
        <w:spacing w:after="0"/>
        <w:ind w:left="43"/>
        <w:jc w:val="center"/>
        <w:rPr>
          <w:rFonts w:ascii="Castellar" w:hAnsi="Castellar"/>
          <w:b/>
          <w:bCs/>
        </w:rPr>
      </w:pPr>
      <w:r>
        <w:rPr>
          <w:rFonts w:ascii="Castellar" w:hAnsi="Castellar"/>
          <w:b/>
          <w:bCs/>
        </w:rPr>
        <w:t>TERM STARTS ON SATURDAY 11</w:t>
      </w:r>
      <w:r w:rsidRPr="00237329">
        <w:rPr>
          <w:rFonts w:ascii="Castellar" w:hAnsi="Castellar"/>
          <w:b/>
          <w:bCs/>
          <w:vertAlign w:val="superscript"/>
        </w:rPr>
        <w:t>TH</w:t>
      </w:r>
      <w:r>
        <w:rPr>
          <w:rFonts w:ascii="Castellar" w:hAnsi="Castellar"/>
          <w:b/>
          <w:bCs/>
        </w:rPr>
        <w:t xml:space="preserve"> SEPTEMBER</w:t>
      </w:r>
    </w:p>
    <w:p w14:paraId="2C9061FA" w14:textId="77777777" w:rsidR="00237329" w:rsidRDefault="00237329" w:rsidP="00237329">
      <w:pPr>
        <w:spacing w:after="0"/>
        <w:ind w:left="43"/>
        <w:jc w:val="center"/>
      </w:pPr>
    </w:p>
    <w:tbl>
      <w:tblPr>
        <w:tblStyle w:val="TableGrid"/>
        <w:tblpPr w:leftFromText="180" w:rightFromText="180" w:vertAnchor="text" w:horzAnchor="margin" w:tblpXSpec="center" w:tblpY="87"/>
        <w:tblW w:w="10444" w:type="dxa"/>
        <w:tblInd w:w="0" w:type="dxa"/>
        <w:tblCellMar>
          <w:top w:w="4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1075"/>
        <w:gridCol w:w="176"/>
        <w:gridCol w:w="1398"/>
        <w:gridCol w:w="760"/>
        <w:gridCol w:w="262"/>
        <w:gridCol w:w="746"/>
        <w:gridCol w:w="682"/>
        <w:gridCol w:w="529"/>
        <w:gridCol w:w="704"/>
        <w:gridCol w:w="200"/>
        <w:gridCol w:w="822"/>
        <w:gridCol w:w="1877"/>
        <w:gridCol w:w="506"/>
        <w:gridCol w:w="707"/>
      </w:tblGrid>
      <w:tr w:rsidR="00237329" w14:paraId="798E554D" w14:textId="77777777" w:rsidTr="00237329">
        <w:trPr>
          <w:trHeight w:val="213"/>
        </w:trPr>
        <w:tc>
          <w:tcPr>
            <w:tcW w:w="5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ED6D8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MONDAYS – GREENWICH - UPSTAIRS</w:t>
            </w:r>
          </w:p>
        </w:tc>
        <w:tc>
          <w:tcPr>
            <w:tcW w:w="53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512C9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MONDAYS – GREENWICH - DOWNSTAIRS</w:t>
            </w:r>
          </w:p>
        </w:tc>
      </w:tr>
      <w:tr w:rsidR="00237329" w14:paraId="4294A218" w14:textId="77777777" w:rsidTr="00237329">
        <w:trPr>
          <w:trHeight w:val="195"/>
        </w:trPr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B5239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 – 4.45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E3A3D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PRIMARY BALLET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CEE5B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£85.00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0FBBD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 – 4.45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663F7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PRIMARY BALLET EXAM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5E08E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£85.00</w:t>
            </w:r>
          </w:p>
        </w:tc>
      </w:tr>
      <w:tr w:rsidR="00237329" w14:paraId="2641F0D3" w14:textId="77777777" w:rsidTr="00237329">
        <w:trPr>
          <w:trHeight w:val="196"/>
        </w:trPr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B4BE2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4.45 – 5.15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AFCC9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GRADE 1 MODERN - E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08323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£80.00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3A092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4.45 – 5.15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3C621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GRADE 1 MODERN - Y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47F3D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£80.00</w:t>
            </w:r>
          </w:p>
        </w:tc>
      </w:tr>
      <w:tr w:rsidR="00237329" w14:paraId="770EFC44" w14:textId="77777777" w:rsidTr="00237329">
        <w:trPr>
          <w:trHeight w:val="196"/>
        </w:trPr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098D5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5.15 – 6.00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3F679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 1 BALLET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6AA7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£85.00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F7BAE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5.15 – 5.45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BB71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PRIMARY TAP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BDA34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£80.00</w:t>
            </w:r>
          </w:p>
        </w:tc>
      </w:tr>
      <w:tr w:rsidR="00237329" w14:paraId="25E1174C" w14:textId="77777777" w:rsidTr="00237329">
        <w:trPr>
          <w:trHeight w:val="195"/>
        </w:trPr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0B4D1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6.30 – 7.15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56FFE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 4 BALLET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65AB5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£85.00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2C045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5.45 – 6.15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71446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 3 TAP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188FD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£80.00</w:t>
            </w:r>
          </w:p>
        </w:tc>
      </w:tr>
      <w:tr w:rsidR="00237329" w14:paraId="06347C06" w14:textId="77777777" w:rsidTr="00237329">
        <w:trPr>
          <w:trHeight w:val="196"/>
        </w:trPr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779BA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7.15 – 7.45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5BA7A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 3 MODERN- E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F8F00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£80.00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D9AB6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6.15 – 6.45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51C4D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 1 TAP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B63E7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£80.00</w:t>
            </w:r>
          </w:p>
        </w:tc>
      </w:tr>
      <w:tr w:rsidR="00237329" w14:paraId="15646948" w14:textId="77777777" w:rsidTr="00237329">
        <w:trPr>
          <w:trHeight w:val="213"/>
        </w:trPr>
        <w:tc>
          <w:tcPr>
            <w:tcW w:w="5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6A342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WEDNESDAYS - GREENWICH - UPSTAIRS</w:t>
            </w:r>
          </w:p>
        </w:tc>
        <w:tc>
          <w:tcPr>
            <w:tcW w:w="53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1F3D8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WEDNESDAYS- GREENWICH - DOWNSTAIRS</w:t>
            </w:r>
          </w:p>
        </w:tc>
      </w:tr>
      <w:tr w:rsidR="00237329" w14:paraId="38F7687F" w14:textId="77777777" w:rsidTr="00237329">
        <w:trPr>
          <w:trHeight w:val="195"/>
        </w:trPr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7B165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3.45 – 4.30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D390C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 1 MODERN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25488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£85.00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1B0B5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 – 4.30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4FEA5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 3 TAP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9F98D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£80.00</w:t>
            </w:r>
          </w:p>
        </w:tc>
      </w:tr>
      <w:tr w:rsidR="00237329" w14:paraId="5CA2157C" w14:textId="77777777" w:rsidTr="00237329">
        <w:trPr>
          <w:trHeight w:val="196"/>
        </w:trPr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0948D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4.30 – 5.00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F927B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 4 MODERN- E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34770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£80.00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8437F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4.30 – 5.00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20E43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 5 TAP - E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A2A36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£80.00</w:t>
            </w:r>
          </w:p>
        </w:tc>
      </w:tr>
      <w:tr w:rsidR="00237329" w14:paraId="30214FC3" w14:textId="77777777" w:rsidTr="00237329">
        <w:trPr>
          <w:trHeight w:val="196"/>
        </w:trPr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F14E8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 – 5.45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1E079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 5 BALLET - E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D53C8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£85.00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3E09E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 – 5.45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CF9BF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 6 MODERN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5E0E4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£85.00</w:t>
            </w:r>
          </w:p>
        </w:tc>
      </w:tr>
      <w:tr w:rsidR="00237329" w14:paraId="0528BEE4" w14:textId="77777777" w:rsidTr="00237329">
        <w:trPr>
          <w:trHeight w:val="195"/>
        </w:trPr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DC9E1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5.45 – 6.15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66EA5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 6/I.F. 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F625E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£80.00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D935B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5.45 – 6.15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AD06A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 MODERN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A61D9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£80.00</w:t>
            </w:r>
          </w:p>
        </w:tc>
      </w:tr>
      <w:tr w:rsidR="00237329" w14:paraId="7A2B4086" w14:textId="77777777" w:rsidTr="00237329">
        <w:trPr>
          <w:trHeight w:val="196"/>
        </w:trPr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FEA74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6.15 – 7.00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20B67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POINTEWORK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C4F28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£80.00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551C0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E10A2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1078B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237329" w14:paraId="647378AE" w14:textId="77777777" w:rsidTr="00237329">
        <w:trPr>
          <w:trHeight w:val="196"/>
        </w:trPr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75D7F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 – 7.45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AC50C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 BALLET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65D7E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£85.00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4F45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6A8CA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612FF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237329" w14:paraId="4E7CBAF7" w14:textId="77777777" w:rsidTr="00237329">
        <w:trPr>
          <w:trHeight w:val="195"/>
        </w:trPr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9A652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7.45 – 8.30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E5BF9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 1 BALLET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B4489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£85.00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116E1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7B126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3B894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237329" w14:paraId="314A7E7A" w14:textId="77777777" w:rsidTr="00237329">
        <w:trPr>
          <w:trHeight w:val="196"/>
        </w:trPr>
        <w:tc>
          <w:tcPr>
            <w:tcW w:w="5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D6E39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THURSDAYS - GREENWICH - UPSTAIRS</w:t>
            </w:r>
          </w:p>
        </w:tc>
        <w:tc>
          <w:tcPr>
            <w:tcW w:w="53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A480A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THURSDAYS - GREENWICH - DOWNSTAIRS</w:t>
            </w:r>
          </w:p>
        </w:tc>
      </w:tr>
      <w:tr w:rsidR="00237329" w14:paraId="460E1E68" w14:textId="77777777" w:rsidTr="00237329">
        <w:trPr>
          <w:trHeight w:val="196"/>
        </w:trPr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2D5CE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 – 4.30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630FE40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 w:rsidRPr="000439D0">
              <w:rPr>
                <w:color w:val="000000" w:themeColor="text1"/>
                <w:sz w:val="18"/>
                <w:szCs w:val="18"/>
              </w:rPr>
              <w:t>3 – 5 YEARS BALLET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6C2DA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£80.00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E0ABA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E39C5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AF6E1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237329" w14:paraId="2894FDB1" w14:textId="77777777" w:rsidTr="00237329">
        <w:trPr>
          <w:trHeight w:val="195"/>
        </w:trPr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1619C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4.30 – 5.15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A71BD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 2 BALLET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A5839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£85.00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74039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4.30 – 5.15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7A96B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 2 TAP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B3820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£85.00</w:t>
            </w:r>
          </w:p>
        </w:tc>
      </w:tr>
      <w:tr w:rsidR="00237329" w14:paraId="575C0823" w14:textId="77777777" w:rsidTr="00237329">
        <w:trPr>
          <w:trHeight w:val="196"/>
        </w:trPr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52F83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5.15 – 5.45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CA7FA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 2 MODERN- E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51789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£80.00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4A408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5.15 – 6.00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5A8C4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 2 TAP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82339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£85.00</w:t>
            </w:r>
          </w:p>
        </w:tc>
      </w:tr>
      <w:tr w:rsidR="00237329" w14:paraId="2387FCE1" w14:textId="77777777" w:rsidTr="00237329">
        <w:trPr>
          <w:trHeight w:val="196"/>
        </w:trPr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11D08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5.45 – 6.15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3681E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 3 MODERN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E00D1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£80.00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246EE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 – 6.45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7D108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 4 TAP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AFF12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£85.00</w:t>
            </w:r>
          </w:p>
        </w:tc>
      </w:tr>
      <w:tr w:rsidR="00237329" w14:paraId="379AD56A" w14:textId="77777777" w:rsidTr="00237329">
        <w:trPr>
          <w:trHeight w:val="195"/>
        </w:trPr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D0514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6.15 – 7.00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8A9BB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 3 BALLET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44020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£85.00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CF99E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6.45 – 7.15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1151C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POINTEWORK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3D6F9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£80.00</w:t>
            </w:r>
          </w:p>
        </w:tc>
      </w:tr>
      <w:tr w:rsidR="00237329" w14:paraId="25E67705" w14:textId="77777777" w:rsidTr="00237329">
        <w:trPr>
          <w:trHeight w:val="196"/>
        </w:trPr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A1DDF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7.15 – 7.45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8D01A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 6 MODERN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431FD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£80.00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E87C3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F6F2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50BF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237329" w14:paraId="415130DA" w14:textId="77777777" w:rsidTr="00237329">
        <w:trPr>
          <w:trHeight w:val="196"/>
        </w:trPr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0C72C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7.45 – 8.30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599FC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 5 BALLET- EXAM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11876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£85.00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43E62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A1570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52960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237329" w14:paraId="77262521" w14:textId="77777777" w:rsidTr="00237329">
        <w:trPr>
          <w:trHeight w:val="195"/>
        </w:trPr>
        <w:tc>
          <w:tcPr>
            <w:tcW w:w="5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BE107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FRIDAYS – GREENWICH – EXAM COACHING</w:t>
            </w:r>
          </w:p>
        </w:tc>
        <w:tc>
          <w:tcPr>
            <w:tcW w:w="53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4AE79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FRIDAYS – GREENWICH - FESTIVAL</w:t>
            </w:r>
          </w:p>
        </w:tc>
      </w:tr>
      <w:tr w:rsidR="00237329" w14:paraId="24C3BBEF" w14:textId="77777777" w:rsidTr="00237329">
        <w:trPr>
          <w:trHeight w:val="196"/>
        </w:trPr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B66A4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4 - 8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D5A99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 COACHING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9822F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TBC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446C7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4 - 8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C03F5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PRIVATE LESSONS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0824F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TBC</w:t>
            </w:r>
          </w:p>
        </w:tc>
      </w:tr>
      <w:tr w:rsidR="00237329" w14:paraId="618FC22C" w14:textId="77777777" w:rsidTr="00237329">
        <w:trPr>
          <w:trHeight w:val="213"/>
        </w:trPr>
        <w:tc>
          <w:tcPr>
            <w:tcW w:w="5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D9240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SATURDAYS – SHREWSBURY HOUSE</w:t>
            </w:r>
          </w:p>
        </w:tc>
        <w:tc>
          <w:tcPr>
            <w:tcW w:w="53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04D3C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SATURDAYS – SHREWSBURY HOUSE</w:t>
            </w:r>
          </w:p>
        </w:tc>
      </w:tr>
      <w:tr w:rsidR="00237329" w14:paraId="3BBC7C82" w14:textId="77777777" w:rsidTr="00237329">
        <w:trPr>
          <w:trHeight w:val="213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907D8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9.45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EDEF5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 3 BALLET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</w:tcPr>
          <w:p w14:paraId="36CC2FA7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£85.00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18" w:space="0" w:color="00B0F0"/>
              <w:bottom w:val="single" w:sz="4" w:space="0" w:color="000000"/>
              <w:right w:val="single" w:sz="4" w:space="0" w:color="000000"/>
            </w:tcBorders>
          </w:tcPr>
          <w:p w14:paraId="524CDA8E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 w:rsidRPr="005B388B">
              <w:rPr>
                <w:sz w:val="18"/>
                <w:szCs w:val="18"/>
              </w:rPr>
              <w:t xml:space="preserve">9.30 </w:t>
            </w:r>
            <w:r>
              <w:rPr>
                <w:sz w:val="18"/>
                <w:szCs w:val="18"/>
              </w:rPr>
              <w:t>–</w:t>
            </w:r>
            <w:r w:rsidRPr="005B388B">
              <w:rPr>
                <w:sz w:val="18"/>
                <w:szCs w:val="18"/>
              </w:rPr>
              <w:t xml:space="preserve"> 10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5EF6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M.T. SENIORS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</w:tcPr>
          <w:p w14:paraId="0A6CFA5B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£80.00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18" w:space="0" w:color="00B0F0"/>
              <w:bottom w:val="single" w:sz="4" w:space="0" w:color="000000"/>
              <w:right w:val="single" w:sz="4" w:space="0" w:color="000000"/>
            </w:tcBorders>
          </w:tcPr>
          <w:p w14:paraId="11CD399F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843F5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14:paraId="68C3D482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237329" w14:paraId="1C6669CB" w14:textId="77777777" w:rsidTr="00237329">
        <w:trPr>
          <w:trHeight w:val="213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155AD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9.45 – 10.15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AE81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 3 MODERN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</w:tcPr>
          <w:p w14:paraId="737370D6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£80.00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18" w:space="0" w:color="00B0F0"/>
              <w:bottom w:val="single" w:sz="4" w:space="0" w:color="000000"/>
              <w:right w:val="single" w:sz="4" w:space="0" w:color="000000"/>
            </w:tcBorders>
          </w:tcPr>
          <w:p w14:paraId="2EBCCA1D" w14:textId="77777777" w:rsidR="00237329" w:rsidRPr="005B388B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– 10.30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847E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M.T. JUNIORS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</w:tcPr>
          <w:p w14:paraId="44C193F7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£80.00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18" w:space="0" w:color="00B0F0"/>
              <w:bottom w:val="single" w:sz="4" w:space="0" w:color="000000"/>
              <w:right w:val="single" w:sz="4" w:space="0" w:color="000000"/>
            </w:tcBorders>
          </w:tcPr>
          <w:p w14:paraId="51563B6D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– 10.30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2B67C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BODY CONDITIONING - </w:t>
            </w:r>
            <w:r w:rsidRPr="00112DC4">
              <w:rPr>
                <w:sz w:val="16"/>
                <w:szCs w:val="16"/>
              </w:rPr>
              <w:t>Seniors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14:paraId="588FB6D8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£80.00</w:t>
            </w:r>
          </w:p>
        </w:tc>
      </w:tr>
      <w:tr w:rsidR="00237329" w14:paraId="2E9813FD" w14:textId="77777777" w:rsidTr="00237329">
        <w:trPr>
          <w:trHeight w:val="213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544C0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 – 11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2F7A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 1 BALLET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</w:tcPr>
          <w:p w14:paraId="083917DE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£80.00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18" w:space="0" w:color="00B0F0"/>
              <w:bottom w:val="single" w:sz="4" w:space="0" w:color="000000"/>
              <w:right w:val="single" w:sz="4" w:space="0" w:color="000000"/>
            </w:tcBorders>
          </w:tcPr>
          <w:p w14:paraId="11554A23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10.30 - 11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9D3D2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M.T. INTERS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</w:tcPr>
          <w:p w14:paraId="640FCE1E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£80.00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18" w:space="0" w:color="00B0F0"/>
              <w:bottom w:val="single" w:sz="4" w:space="0" w:color="000000"/>
              <w:right w:val="single" w:sz="4" w:space="0" w:color="000000"/>
            </w:tcBorders>
          </w:tcPr>
          <w:p w14:paraId="4D6342E5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10.30 - 11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A178A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KICKS &amp; TURNS - Seniors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0CDB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£80.00</w:t>
            </w:r>
          </w:p>
        </w:tc>
      </w:tr>
      <w:tr w:rsidR="00237329" w14:paraId="50468EDA" w14:textId="77777777" w:rsidTr="00237329">
        <w:trPr>
          <w:trHeight w:val="213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39001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11 -11.30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82798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 2 BALLET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</w:tcPr>
          <w:p w14:paraId="1013B2A9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£80.00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18" w:space="0" w:color="00B0F0"/>
              <w:bottom w:val="single" w:sz="4" w:space="0" w:color="000000"/>
              <w:right w:val="single" w:sz="4" w:space="0" w:color="000000"/>
            </w:tcBorders>
          </w:tcPr>
          <w:p w14:paraId="5EB9B8F6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99EB8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</w:tcPr>
          <w:p w14:paraId="244ABB28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18" w:space="0" w:color="00B0F0"/>
              <w:bottom w:val="single" w:sz="4" w:space="0" w:color="000000"/>
              <w:right w:val="single" w:sz="4" w:space="0" w:color="000000"/>
            </w:tcBorders>
          </w:tcPr>
          <w:p w14:paraId="61FABDDA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– 11.30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2499B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BODY CONDITIONING - Inters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B159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£80.00</w:t>
            </w:r>
          </w:p>
        </w:tc>
      </w:tr>
      <w:tr w:rsidR="00237329" w14:paraId="2C617246" w14:textId="77777777" w:rsidTr="00237329">
        <w:trPr>
          <w:trHeight w:val="213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33423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 – 12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3EE9E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 w:rsidRPr="005B388B">
              <w:rPr>
                <w:color w:val="000000" w:themeColor="text1"/>
                <w:sz w:val="18"/>
                <w:szCs w:val="18"/>
              </w:rPr>
              <w:t>GRADE 1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B388B">
              <w:rPr>
                <w:color w:val="000000" w:themeColor="text1"/>
                <w:sz w:val="18"/>
                <w:szCs w:val="18"/>
              </w:rPr>
              <w:t>MODERN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</w:tcPr>
          <w:p w14:paraId="3EF5FD50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£80.00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18" w:space="0" w:color="00B0F0"/>
              <w:bottom w:val="single" w:sz="4" w:space="0" w:color="000000"/>
              <w:right w:val="single" w:sz="4" w:space="0" w:color="000000"/>
            </w:tcBorders>
          </w:tcPr>
          <w:p w14:paraId="7E03BEB3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7D4A8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</w:tcPr>
          <w:p w14:paraId="57662625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18" w:space="0" w:color="00B0F0"/>
              <w:bottom w:val="single" w:sz="4" w:space="0" w:color="000000"/>
              <w:right w:val="single" w:sz="4" w:space="0" w:color="000000"/>
            </w:tcBorders>
          </w:tcPr>
          <w:p w14:paraId="04D22FB0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11.30 - 12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C290A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MODERN COACHING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F1DA7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237329" w14:paraId="0565A4E1" w14:textId="77777777" w:rsidTr="00237329">
        <w:trPr>
          <w:trHeight w:val="213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9C2C5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– 12.30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1C327" w14:textId="77777777" w:rsidR="00237329" w:rsidRPr="005B388B" w:rsidRDefault="00237329" w:rsidP="00237329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B388B">
              <w:rPr>
                <w:color w:val="auto"/>
                <w:sz w:val="18"/>
                <w:szCs w:val="18"/>
              </w:rPr>
              <w:t>PRIMARY BALLET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</w:tcPr>
          <w:p w14:paraId="5E8882DD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£80.00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18" w:space="0" w:color="00B0F0"/>
              <w:bottom w:val="single" w:sz="4" w:space="0" w:color="000000"/>
              <w:right w:val="single" w:sz="4" w:space="0" w:color="000000"/>
            </w:tcBorders>
          </w:tcPr>
          <w:p w14:paraId="36112E01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EAE69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</w:tcPr>
          <w:p w14:paraId="5015C803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18" w:space="0" w:color="00B0F0"/>
              <w:bottom w:val="single" w:sz="4" w:space="0" w:color="000000"/>
              <w:right w:val="single" w:sz="4" w:space="0" w:color="000000"/>
            </w:tcBorders>
          </w:tcPr>
          <w:p w14:paraId="6EA6FB12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– 12.30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AD588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 1 TAP - E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E7CC7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£80.00</w:t>
            </w:r>
          </w:p>
        </w:tc>
      </w:tr>
      <w:tr w:rsidR="00237329" w14:paraId="03D03B64" w14:textId="77777777" w:rsidTr="00237329">
        <w:trPr>
          <w:trHeight w:val="213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0343" w14:textId="70CB9241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12.30 – 1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0EBAC" w14:textId="77777777" w:rsidR="00237329" w:rsidRPr="005B388B" w:rsidRDefault="00237329" w:rsidP="00237329">
            <w:pPr>
              <w:pStyle w:val="NoSpacing"/>
              <w:jc w:val="center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PRE – PRI BALLET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</w:tcPr>
          <w:p w14:paraId="756DE026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£80.00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18" w:space="0" w:color="00B0F0"/>
              <w:bottom w:val="single" w:sz="4" w:space="0" w:color="000000"/>
              <w:right w:val="single" w:sz="4" w:space="0" w:color="000000"/>
            </w:tcBorders>
          </w:tcPr>
          <w:p w14:paraId="133D1AA1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14:paraId="2A33509B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8" w:space="0" w:color="00B0F0"/>
            </w:tcBorders>
          </w:tcPr>
          <w:p w14:paraId="0DA8140B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18" w:space="0" w:color="00B0F0"/>
              <w:bottom w:val="single" w:sz="4" w:space="0" w:color="000000"/>
              <w:right w:val="single" w:sz="4" w:space="0" w:color="000000"/>
            </w:tcBorders>
          </w:tcPr>
          <w:p w14:paraId="04159349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00E38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E44BF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237329" w14:paraId="494C9BC9" w14:textId="77777777" w:rsidTr="00237329">
        <w:trPr>
          <w:trHeight w:val="213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3234C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 – 1.30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E0EBF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 – 5 YEARS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</w:tcPr>
          <w:p w14:paraId="7AB8A40D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£80.00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18" w:space="0" w:color="00B0F0"/>
              <w:bottom w:val="single" w:sz="4" w:space="0" w:color="000000"/>
              <w:right w:val="single" w:sz="4" w:space="0" w:color="000000"/>
            </w:tcBorders>
          </w:tcPr>
          <w:p w14:paraId="187A91CB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14:paraId="3137D105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8" w:space="0" w:color="00B0F0"/>
            </w:tcBorders>
          </w:tcPr>
          <w:p w14:paraId="455A701A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18" w:space="0" w:color="00B0F0"/>
              <w:bottom w:val="single" w:sz="4" w:space="0" w:color="000000"/>
              <w:right w:val="single" w:sz="4" w:space="0" w:color="000000"/>
            </w:tcBorders>
          </w:tcPr>
          <w:p w14:paraId="398B73A2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FCDB1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CFD9" w14:textId="77777777" w:rsidR="00237329" w:rsidRDefault="00237329" w:rsidP="0023732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</w:tbl>
    <w:p w14:paraId="30AB8E78" w14:textId="4CB6C139" w:rsidR="00237329" w:rsidRDefault="00237329"/>
    <w:p w14:paraId="7364FCA0" w14:textId="56FBF07B" w:rsidR="00237329" w:rsidRDefault="00237329" w:rsidP="00237329">
      <w:pPr>
        <w:spacing w:after="0"/>
        <w:ind w:left="43"/>
        <w:jc w:val="center"/>
        <w:rPr>
          <w:rFonts w:ascii="Castellar" w:hAnsi="Castellar"/>
          <w:b/>
          <w:bCs/>
        </w:rPr>
      </w:pPr>
      <w:r w:rsidRPr="00237329">
        <w:rPr>
          <w:rFonts w:ascii="Castellar" w:hAnsi="Castellar"/>
          <w:b/>
          <w:bCs/>
        </w:rPr>
        <w:t>A</w:t>
      </w:r>
      <w:r>
        <w:rPr>
          <w:rFonts w:ascii="Castellar" w:hAnsi="Castellar"/>
          <w:b/>
          <w:bCs/>
        </w:rPr>
        <w:t>LL EXISTING PUPILS WILL BE GIVEN THEIR TIMETABLE DURING LAST WEEK OF TERM</w:t>
      </w:r>
    </w:p>
    <w:p w14:paraId="1A457D9F" w14:textId="77777777" w:rsidR="00237329" w:rsidRPr="00237329" w:rsidRDefault="00237329" w:rsidP="00237329">
      <w:pPr>
        <w:spacing w:after="0"/>
        <w:ind w:left="43"/>
        <w:jc w:val="center"/>
        <w:rPr>
          <w:rFonts w:ascii="Castellar" w:hAnsi="Castellar"/>
          <w:b/>
          <w:bCs/>
        </w:rPr>
      </w:pPr>
    </w:p>
    <w:p w14:paraId="1A1F7A0E" w14:textId="77777777" w:rsidR="00237329" w:rsidRDefault="00237329"/>
    <w:sectPr w:rsidR="00237329" w:rsidSect="002373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329"/>
    <w:rsid w:val="0023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E51F6"/>
  <w15:chartTrackingRefBased/>
  <w15:docId w15:val="{F048B7BE-7F31-4B84-9FAF-36D21693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329"/>
    <w:pPr>
      <w:spacing w:line="254" w:lineRule="auto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7329"/>
    <w:pPr>
      <w:spacing w:after="0" w:line="240" w:lineRule="auto"/>
    </w:pPr>
    <w:rPr>
      <w:rFonts w:ascii="Calibri" w:eastAsia="Calibri" w:hAnsi="Calibri" w:cs="Calibri"/>
      <w:color w:val="000000"/>
      <w:lang w:eastAsia="en-GB"/>
    </w:rPr>
  </w:style>
  <w:style w:type="table" w:customStyle="1" w:styleId="TableGrid">
    <w:name w:val="TableGrid"/>
    <w:rsid w:val="0023732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Opal- Skye Roos</dc:creator>
  <cp:keywords/>
  <dc:description/>
  <cp:lastModifiedBy>Opal- Skye Roos</cp:lastModifiedBy>
  <cp:revision>1</cp:revision>
  <dcterms:created xsi:type="dcterms:W3CDTF">2021-07-06T16:26:00Z</dcterms:created>
  <dcterms:modified xsi:type="dcterms:W3CDTF">2021-07-06T16:33:00Z</dcterms:modified>
</cp:coreProperties>
</file>